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72DB1" w:rsidRPr="00027E03" w14:paraId="6481B13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6BDE3" w14:textId="77777777" w:rsidR="00672DB1" w:rsidRPr="008F6ADF" w:rsidRDefault="00672DB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8F6ADF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E6F7254" w14:textId="77777777" w:rsidR="00672DB1" w:rsidRPr="008F6ADF" w:rsidRDefault="00672DB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72DB1" w:rsidRPr="00027E03" w14:paraId="077A739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88DBB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29DE5A" wp14:editId="45538F6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1016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F21174A" w14:textId="31B1EEBD" w:rsidR="00672DB1" w:rsidRPr="00102A72" w:rsidRDefault="002A03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9DE5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" strokeweight=".26467mm">
                      <v:path arrowok="t"/>
                      <v:textbox inset="0,0,0,0">
                        <w:txbxContent>
                          <w:p w14:paraId="0F21174A" w14:textId="31B1EEBD" w:rsidR="00672DB1" w:rsidRPr="00102A72" w:rsidRDefault="002A03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F6ADF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01E57F" wp14:editId="1FCE247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D6C16E" w14:textId="2F7DD48A" w:rsidR="00672DB1" w:rsidRPr="00027E03" w:rsidRDefault="00672DB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9C78E25" w14:textId="77777777" w:rsidR="00672DB1" w:rsidRPr="00102A72" w:rsidRDefault="00672DB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1E57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" strokeweight=".26467mm">
                      <v:path arrowok="t"/>
                      <v:textbox inset="0,0,0,0">
                        <w:txbxContent>
                          <w:p w14:paraId="70D6C16E" w14:textId="2F7DD48A" w:rsidR="00672DB1" w:rsidRPr="00027E03" w:rsidRDefault="00672DB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9C78E25" w14:textId="77777777" w:rsidR="00672DB1" w:rsidRPr="00102A72" w:rsidRDefault="00672DB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E21759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9A6980E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24526A" w14:textId="2EA78E8D" w:rsidR="00672DB1" w:rsidRPr="008F6ADF" w:rsidRDefault="00672DB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   Cuota Número  </w:t>
            </w:r>
            <w:r w:rsidRPr="008F6ADF">
              <w:rPr>
                <w:rFonts w:ascii="Arial" w:hAnsi="Arial" w:cs="Arial"/>
                <w:bCs/>
                <w:szCs w:val="24"/>
              </w:rPr>
              <w:t xml:space="preserve"> </w:t>
            </w:r>
            <w:r w:rsidR="002A0339" w:rsidRPr="008F6ADF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672DB1" w:rsidRPr="00027E03" w14:paraId="72DB551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23655" w14:textId="77777777" w:rsidR="00672DB1" w:rsidRPr="008F6ADF" w:rsidRDefault="00672DB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72DB1" w:rsidRPr="00027E03" w14:paraId="5DFA5A0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C10B8" w14:textId="1CCAC8A1" w:rsidR="00672DB1" w:rsidRPr="008F6ADF" w:rsidRDefault="00672DB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Contrato No. </w:t>
            </w:r>
            <w:r w:rsidR="00597D4C" w:rsidRPr="008F6ADF">
              <w:rPr>
                <w:rFonts w:ascii="Arial" w:hAnsi="Arial" w:cs="Arial"/>
                <w:noProof/>
                <w:szCs w:val="24"/>
              </w:rPr>
              <w:t>4162.010.26.1.3003-2025</w:t>
            </w:r>
          </w:p>
        </w:tc>
      </w:tr>
      <w:tr w:rsidR="00672DB1" w:rsidRPr="00027E03" w14:paraId="6B7E8A6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DA48C" w14:textId="77777777" w:rsidR="00672DB1" w:rsidRPr="008F6ADF" w:rsidRDefault="00672DB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F6ADF">
              <w:rPr>
                <w:rFonts w:ascii="Arial" w:hAnsi="Arial" w:cs="Arial"/>
                <w:noProof/>
                <w:szCs w:val="24"/>
              </w:rPr>
              <w:t>DIEGO  ROSERO ARBOLEDA</w:t>
            </w:r>
          </w:p>
        </w:tc>
      </w:tr>
      <w:tr w:rsidR="00672DB1" w:rsidRPr="00027E03" w14:paraId="03B40B3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0F280" w14:textId="77777777" w:rsidR="00672DB1" w:rsidRPr="008F6ADF" w:rsidRDefault="00672DB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8F6ADF">
              <w:rPr>
                <w:rFonts w:ascii="Arial" w:hAnsi="Arial" w:cs="Arial"/>
                <w:noProof/>
                <w:szCs w:val="24"/>
                <w:lang w:val="es-ES" w:eastAsia="es-CO"/>
              </w:rPr>
              <w:t>16.796.486</w:t>
            </w:r>
          </w:p>
        </w:tc>
      </w:tr>
      <w:tr w:rsidR="00672DB1" w:rsidRPr="00027E03" w14:paraId="1D4541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F1A6B" w14:textId="77777777" w:rsidR="00672DB1" w:rsidRPr="008F6ADF" w:rsidRDefault="00672DB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72DB1" w:rsidRPr="00027E03" w14:paraId="4701C76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85C83" w14:textId="77777777" w:rsidR="00672DB1" w:rsidRPr="008F6ADF" w:rsidRDefault="00672DB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72DB1" w:rsidRPr="00027E03" w14:paraId="5FCED8E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CCFDB" w14:textId="662C30DC" w:rsidR="00672DB1" w:rsidRPr="008F6ADF" w:rsidRDefault="00672DB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Objeto del contrato: </w:t>
            </w:r>
            <w:r w:rsidR="00BD7D73" w:rsidRPr="008F6AD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672DB1" w:rsidRPr="00027E03" w14:paraId="437846F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4EA2B" w14:textId="77777777" w:rsidR="00672DB1" w:rsidRPr="008F6ADF" w:rsidRDefault="00672DB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72DB1" w:rsidRPr="00027E03" w14:paraId="2E11966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664CA" w14:textId="77777777" w:rsidR="00672DB1" w:rsidRPr="008F6ADF" w:rsidRDefault="00672DB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Fecha de Inicio</w:t>
            </w:r>
          </w:p>
          <w:p w14:paraId="3F958009" w14:textId="3EE115D4" w:rsidR="00672DB1" w:rsidRPr="008F6ADF" w:rsidRDefault="00597D4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color w:val="000000"/>
                <w:szCs w:val="24"/>
              </w:rPr>
              <w:t>27/</w:t>
            </w:r>
            <w:proofErr w:type="spellStart"/>
            <w:r w:rsidRPr="008F6ADF">
              <w:rPr>
                <w:rFonts w:ascii="Arial" w:hAnsi="Arial" w:cs="Arial"/>
                <w:color w:val="000000"/>
                <w:szCs w:val="24"/>
              </w:rPr>
              <w:t>ago</w:t>
            </w:r>
            <w:proofErr w:type="spellEnd"/>
            <w:r w:rsidR="00672DB1" w:rsidRPr="008F6ADF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DAD43" w14:textId="77777777" w:rsidR="00672DB1" w:rsidRPr="008F6ADF" w:rsidRDefault="00672DB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Fecha terminación</w:t>
            </w:r>
          </w:p>
          <w:p w14:paraId="55CCD4EE" w14:textId="50F8F224" w:rsidR="00672DB1" w:rsidRPr="008F6ADF" w:rsidRDefault="00672DB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noProof/>
                <w:szCs w:val="24"/>
              </w:rPr>
              <w:t>30/</w:t>
            </w:r>
            <w:r w:rsidR="00597D4C" w:rsidRPr="008F6ADF">
              <w:rPr>
                <w:rFonts w:ascii="Arial" w:hAnsi="Arial" w:cs="Arial"/>
                <w:noProof/>
                <w:szCs w:val="24"/>
              </w:rPr>
              <w:t>sep</w:t>
            </w:r>
            <w:r w:rsidRPr="008F6ADF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672DB1" w:rsidRPr="00027E03" w14:paraId="21622DC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32B54" w14:textId="77777777" w:rsidR="00672DB1" w:rsidRPr="008F6ADF" w:rsidRDefault="00672DB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72DB1" w:rsidRPr="00027E03" w14:paraId="10BC99C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2F34C" w14:textId="77777777" w:rsidR="00672DB1" w:rsidRPr="008F6ADF" w:rsidRDefault="00672DB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72DB1" w:rsidRPr="00027E03" w14:paraId="7CD2550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53C98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72DB1" w:rsidRPr="00027E03" w14:paraId="147679D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3F3A3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72DB1" w:rsidRPr="00027E03" w14:paraId="61F8BD6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C63AE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72DB1" w:rsidRPr="00027E03" w14:paraId="24359DE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65B21" w14:textId="77777777" w:rsidR="00672DB1" w:rsidRPr="008F6ADF" w:rsidRDefault="00672DB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62C480" w14:textId="77777777" w:rsidR="00672DB1" w:rsidRPr="008F6ADF" w:rsidRDefault="00672DB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4.INFORME CONTABLE Y FINANCIERO</w:t>
            </w:r>
          </w:p>
          <w:p w14:paraId="1F192F3B" w14:textId="77777777" w:rsidR="00672DB1" w:rsidRPr="008F6ADF" w:rsidRDefault="00672DB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72DB1" w:rsidRPr="00027E03" w14:paraId="01A2592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7C551" w14:textId="1742BBBD" w:rsidR="00672DB1" w:rsidRPr="008F6ADF" w:rsidRDefault="00672DB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597D4C" w:rsidRPr="008F6ADF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MIL PESOS </w:t>
            </w:r>
            <w:r w:rsidR="00734E49" w:rsidRPr="008F6ADF">
              <w:rPr>
                <w:rFonts w:ascii="Arial" w:hAnsi="Arial" w:cs="Arial"/>
                <w:noProof/>
                <w:sz w:val="24"/>
                <w:szCs w:val="24"/>
              </w:rPr>
              <w:t>(</w:t>
            </w:r>
            <w:r w:rsidR="00597D4C" w:rsidRPr="008F6ADF">
              <w:rPr>
                <w:rFonts w:ascii="Arial" w:hAnsi="Arial" w:cs="Arial"/>
                <w:sz w:val="24"/>
                <w:szCs w:val="24"/>
              </w:rPr>
              <w:t>$3.276.000</w:t>
            </w:r>
            <w:r w:rsidRPr="008F6ADF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7598DD1" w14:textId="77777777" w:rsidR="00672DB1" w:rsidRPr="008F6ADF" w:rsidRDefault="00672DB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72DB1" w:rsidRPr="00027E03" w14:paraId="405441B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2F8EC" w14:textId="77777777" w:rsidR="00672DB1" w:rsidRPr="008F6ADF" w:rsidRDefault="00672DB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72DB1" w:rsidRPr="00027E03" w14:paraId="2548D4B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9CF76" w14:textId="77777777" w:rsidR="00672DB1" w:rsidRPr="008F6ADF" w:rsidRDefault="00672DB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Prórroga: </w:t>
            </w:r>
            <w:r w:rsidRPr="008F6ADF">
              <w:rPr>
                <w:rFonts w:ascii="Calibri" w:hAnsi="Calibri" w:cs="Calibri"/>
                <w:szCs w:val="24"/>
              </w:rPr>
              <w:t>﻿</w:t>
            </w:r>
            <w:r w:rsidRPr="008F6ADF">
              <w:rPr>
                <w:rFonts w:ascii="Arial" w:hAnsi="Arial" w:cs="Arial"/>
                <w:szCs w:val="24"/>
              </w:rPr>
              <w:t>N/A</w:t>
            </w:r>
          </w:p>
        </w:tc>
      </w:tr>
      <w:tr w:rsidR="00672DB1" w:rsidRPr="00027E03" w14:paraId="4370965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5F54E" w14:textId="77777777" w:rsidR="00672DB1" w:rsidRPr="008F6ADF" w:rsidRDefault="00672DB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72DB1" w:rsidRPr="00027E03" w14:paraId="3AEF728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72DB1" w:rsidRPr="008F6ADF" w14:paraId="1BDCCAB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445BC0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680ADEA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CC9B1" w14:textId="77777777" w:rsidR="00672DB1" w:rsidRPr="008F6ADF" w:rsidRDefault="00672DB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F2636C" w14:textId="77777777" w:rsidR="00672DB1" w:rsidRPr="008F6ADF" w:rsidRDefault="00672DB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72DB1" w:rsidRPr="008F6ADF" w14:paraId="7AAA146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5A06A9" w14:textId="77777777" w:rsidR="00672DB1" w:rsidRPr="008F6ADF" w:rsidRDefault="00672DB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E20A4" w14:textId="77777777" w:rsidR="00672DB1" w:rsidRPr="008F6ADF" w:rsidRDefault="00672D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F7039A" w14:textId="77777777" w:rsidR="00672DB1" w:rsidRPr="008F6ADF" w:rsidRDefault="00672D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F5212DA" w14:textId="77777777" w:rsidR="00672DB1" w:rsidRPr="008F6ADF" w:rsidRDefault="00672D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72DB1" w:rsidRPr="008F6ADF" w14:paraId="4C13C69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E94A1" w14:textId="77777777" w:rsidR="00672DB1" w:rsidRPr="008F6ADF" w:rsidRDefault="00672DB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F8C812" w14:textId="77777777" w:rsidR="00672DB1" w:rsidRPr="008F6ADF" w:rsidRDefault="00672D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201D60" w14:textId="77777777" w:rsidR="00672DB1" w:rsidRPr="008F6ADF" w:rsidRDefault="00672D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DB74D9A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28DB3E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6FD29B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72DB1" w:rsidRPr="00027E03" w14:paraId="11DA214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98661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Información:</w:t>
            </w:r>
          </w:p>
          <w:p w14:paraId="7B74E8D6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156363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72DB1" w:rsidRPr="008F6ADF" w14:paraId="03122FE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929A5F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38D3FA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28F0C5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A982F7" w14:textId="77777777" w:rsidR="00672DB1" w:rsidRPr="008F6ADF" w:rsidRDefault="00672D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72DB1" w:rsidRPr="008F6ADF" w14:paraId="4FA4824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C543AD" w14:textId="0741A58A" w:rsidR="00672DB1" w:rsidRPr="008F6ADF" w:rsidRDefault="00597D4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Cs w:val="24"/>
                    </w:rPr>
                    <w:t>$3.276.000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246FA" w14:textId="0A80C277" w:rsidR="00672DB1" w:rsidRPr="008F6ADF" w:rsidRDefault="002A033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F6AD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29AA47" w14:textId="735F4A96" w:rsidR="00672DB1" w:rsidRPr="008F6ADF" w:rsidRDefault="002A033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F6ADF">
                    <w:rPr>
                      <w:rFonts w:ascii="Arial" w:hAnsi="Arial" w:cs="Arial"/>
                      <w:sz w:val="24"/>
                      <w:szCs w:val="24"/>
                    </w:rPr>
                    <w:t>$1.092.000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764E3E" w14:textId="4B047805" w:rsidR="00672DB1" w:rsidRPr="008F6ADF" w:rsidRDefault="00597D4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F6ADF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F6AD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527C5BF" w14:textId="77777777" w:rsidR="00672DB1" w:rsidRPr="008F6ADF" w:rsidRDefault="00672D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72DB1" w:rsidRPr="00027E03" w14:paraId="1351A71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C7CFB" w14:textId="77777777" w:rsidR="00672DB1" w:rsidRPr="008F6ADF" w:rsidRDefault="00672DB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93AC9C" w14:textId="77777777" w:rsidR="00672DB1" w:rsidRPr="008F6ADF" w:rsidRDefault="00672DB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72DB1" w:rsidRPr="00027E03" w14:paraId="77EC9A6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36BE7" w14:textId="77777777" w:rsidR="00672DB1" w:rsidRPr="008F6ADF" w:rsidRDefault="00672DB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F5B40" w14:textId="77777777" w:rsidR="00672DB1" w:rsidRPr="008F6ADF" w:rsidRDefault="00672DB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72DB1" w:rsidRPr="00027E03" w14:paraId="4F508FB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BB6A2" w14:textId="77777777" w:rsidR="00672DB1" w:rsidRPr="008F6ADF" w:rsidRDefault="00672DB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CA49A1" w14:textId="77777777" w:rsidR="00672DB1" w:rsidRPr="008F6ADF" w:rsidRDefault="00672DB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78B18" w14:textId="77777777" w:rsidR="00672DB1" w:rsidRPr="008F6ADF" w:rsidRDefault="00672DB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1FD6E2" w14:textId="2DD5BB6A" w:rsidR="00672DB1" w:rsidRPr="008F6ADF" w:rsidRDefault="00672DB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A0339" w:rsidRPr="008F6ADF">
              <w:rPr>
                <w:rFonts w:ascii="Calibri" w:hAnsi="Calibri" w:cs="Calibri"/>
                <w:sz w:val="24"/>
                <w:szCs w:val="24"/>
              </w:rPr>
              <w:t>﻿</w:t>
            </w:r>
            <w:r w:rsidR="002A0339" w:rsidRPr="008F6ADF">
              <w:rPr>
                <w:rFonts w:ascii="Arial" w:hAnsi="Arial" w:cs="Arial"/>
                <w:sz w:val="24"/>
                <w:szCs w:val="24"/>
              </w:rPr>
              <w:t>9493095311</w:t>
            </w:r>
            <w:r w:rsidRPr="008F6ADF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F837AA9" w14:textId="081E8C58" w:rsidR="00672DB1" w:rsidRPr="008F6ADF" w:rsidRDefault="00672DB1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A0339" w:rsidRPr="008F6ADF">
              <w:rPr>
                <w:rFonts w:ascii="Calibri" w:hAnsi="Calibri" w:cs="Calibri"/>
                <w:sz w:val="24"/>
                <w:szCs w:val="24"/>
              </w:rPr>
              <w:t>﻿</w:t>
            </w:r>
            <w:r w:rsidR="002A0339" w:rsidRPr="008F6ADF">
              <w:rPr>
                <w:rFonts w:ascii="Arial" w:hAnsi="Arial" w:cs="Arial"/>
                <w:sz w:val="24"/>
                <w:szCs w:val="24"/>
              </w:rPr>
              <w:t>1838971615</w:t>
            </w:r>
          </w:p>
          <w:p w14:paraId="32058814" w14:textId="24A3320D" w:rsidR="00672DB1" w:rsidRPr="008F6ADF" w:rsidRDefault="00672DB1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2A0339" w:rsidRPr="008F6ADF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19422336" w14:textId="750E702D" w:rsidR="00672DB1" w:rsidRPr="008F6ADF" w:rsidRDefault="00672DB1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A0339" w:rsidRPr="008F6ADF">
              <w:rPr>
                <w:rFonts w:ascii="Arial" w:hAnsi="Arial" w:cs="Arial"/>
                <w:sz w:val="24"/>
                <w:szCs w:val="24"/>
              </w:rPr>
              <w:t>09/10/2025</w:t>
            </w:r>
          </w:p>
          <w:p w14:paraId="194D8E16" w14:textId="04F2A69E" w:rsidR="00672DB1" w:rsidRPr="008F6ADF" w:rsidRDefault="00672DB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A0339" w:rsidRPr="008F6ADF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672DB1" w:rsidRPr="00027E03" w14:paraId="4BCDA68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4EB6A" w14:textId="77777777" w:rsidR="00672DB1" w:rsidRPr="008F6ADF" w:rsidRDefault="00672DB1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2A0339"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Agosto de 2025 para el pago de esta cuenta, según decreto 1273 de 23/07/2018 que </w:t>
            </w:r>
            <w:r w:rsidR="002A0339"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373EE22F" w14:textId="77777777" w:rsidR="00E272FA" w:rsidRDefault="00E272FA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F6ADF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presenta mora en el pago de la seguridad social.</w:t>
            </w:r>
          </w:p>
          <w:p w14:paraId="60A59839" w14:textId="3DE53872" w:rsidR="008F6ADF" w:rsidRPr="008F6ADF" w:rsidRDefault="008F6AD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2DB1" w:rsidRPr="00027E03" w14:paraId="79E0D64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9C755" w14:textId="77777777" w:rsidR="00672DB1" w:rsidRPr="008F6ADF" w:rsidRDefault="00672DB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72DB1" w:rsidRPr="00027E03" w14:paraId="1EF13E5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8554D" w14:textId="77777777" w:rsidR="00672DB1" w:rsidRDefault="00672DB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Concepto Supervisor:</w:t>
            </w:r>
          </w:p>
          <w:p w14:paraId="3E5053FF" w14:textId="77777777" w:rsidR="008F6ADF" w:rsidRPr="008F6ADF" w:rsidRDefault="008F6AD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3D5526" w14:textId="77777777" w:rsidR="00672DB1" w:rsidRPr="008F6ADF" w:rsidRDefault="00672DB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8F6AD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F6ADF">
              <w:rPr>
                <w:noProof/>
                <w:sz w:val="24"/>
                <w:szCs w:val="24"/>
              </w:rPr>
              <w:t>4162.010.26.1.0516-2025</w:t>
            </w:r>
          </w:p>
          <w:p w14:paraId="19F8550B" w14:textId="77777777" w:rsidR="00672DB1" w:rsidRPr="008F6ADF" w:rsidRDefault="00672DB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F6ADF">
              <w:rPr>
                <w:sz w:val="24"/>
                <w:szCs w:val="24"/>
              </w:rPr>
              <w:t xml:space="preserve"> </w:t>
            </w:r>
          </w:p>
          <w:p w14:paraId="50C9FB19" w14:textId="54BDEE11" w:rsidR="00597D4C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37B265A9" w14:textId="77777777" w:rsidR="00597D4C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12632B" w14:textId="2895F34A" w:rsidR="00672DB1" w:rsidRPr="008F6ADF" w:rsidRDefault="00672DB1" w:rsidP="00672DB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044793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056F04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8F6ADF" w:rsidRPr="008F6ADF">
              <w:rPr>
                <w:rFonts w:ascii="Arial" w:hAnsi="Arial" w:cs="Arial"/>
                <w:noProof/>
                <w:sz w:val="24"/>
                <w:szCs w:val="24"/>
              </w:rPr>
              <w:t>en las sesiones de clase con los niños de la Comuna 10, donde se llevaron a cabo actividades de gimnasia, estiramiento y técnicas deportivas, con el propósito de incentivar la práctica del deporte y la recreación en la comunidad de Cali.</w:t>
            </w:r>
          </w:p>
          <w:p w14:paraId="78241615" w14:textId="77777777" w:rsidR="00044793" w:rsidRPr="008F6ADF" w:rsidRDefault="00044793" w:rsidP="00672DB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7ED55C" w14:textId="7686346E" w:rsidR="00597D4C" w:rsidRPr="008F6ADF" w:rsidRDefault="00672DB1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597D4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la elaboración y presentación de informes, en el registro de beneficiarios a través de la plataforma SIDER, en la recopilación de registros fotográficos, o en la actualización de bases de datos</w:t>
            </w:r>
          </w:p>
          <w:p w14:paraId="7F73623A" w14:textId="1E6F7A4B" w:rsidR="00672DB1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Asociadas a las jornadas y eventos realizados.</w:t>
            </w:r>
          </w:p>
          <w:p w14:paraId="63D7C5F5" w14:textId="77777777" w:rsidR="00597D4C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BE49ED" w14:textId="77777777" w:rsidR="008F6ADF" w:rsidRPr="008F6ADF" w:rsidRDefault="00044793" w:rsidP="008F6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</w:t>
            </w:r>
            <w:r w:rsidR="008F6ADF" w:rsidRPr="008F6ADF">
              <w:rPr>
                <w:rFonts w:ascii="Arial" w:hAnsi="Arial" w:cs="Arial"/>
                <w:color w:val="000000"/>
                <w:sz w:val="24"/>
                <w:szCs w:val="24"/>
              </w:rPr>
              <w:t>en la creación de bases de datos de los beneficiarios del programa Deporvida en la Comuna 10, con el fin de facilitar su vinculación a los programas gratuitos ofrecidos por la Secretaría del Deporte y la Recreación.</w:t>
            </w:r>
          </w:p>
          <w:p w14:paraId="08111B1D" w14:textId="7B26CBA1" w:rsidR="00672DB1" w:rsidRPr="008F6ADF" w:rsidRDefault="00672DB1" w:rsidP="000447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2022FF" w14:textId="77777777" w:rsidR="00044793" w:rsidRPr="008F6ADF" w:rsidRDefault="00044793" w:rsidP="000447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1E7B5C" w14:textId="06760B2E" w:rsidR="00597D4C" w:rsidRPr="008F6ADF" w:rsidRDefault="00672DB1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597D4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</w:t>
            </w:r>
          </w:p>
          <w:p w14:paraId="1658758C" w14:textId="0A6F6898" w:rsidR="00672DB1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programa.</w:t>
            </w:r>
          </w:p>
          <w:p w14:paraId="66FA0812" w14:textId="77777777" w:rsidR="00597D4C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702B3E" w14:textId="4411D798" w:rsidR="00044793" w:rsidRPr="008F6ADF" w:rsidRDefault="00056F04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</w:t>
            </w:r>
            <w:r w:rsidR="008F6ADF" w:rsidRPr="008F6ADF">
              <w:rPr>
                <w:rFonts w:ascii="Arial" w:hAnsi="Arial" w:cs="Arial"/>
                <w:noProof/>
                <w:sz w:val="24"/>
                <w:szCs w:val="24"/>
              </w:rPr>
              <w:t xml:space="preserve">en las actividades recreativas realizadas en el barrio Las Granjas, en representación de la Subsecretaría de Fomento, en calidad de monitor deportivo. En la jornada </w:t>
            </w:r>
            <w:r w:rsidR="008F6ADF" w:rsidRPr="008F6ADF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t>participaron contratistas de diferentes dependencias de la Alcaldía de Cali, con el propósito de desarrollar una actividad física dirigida a los niños y jóvenes de la comunidad.</w:t>
            </w:r>
          </w:p>
          <w:p w14:paraId="29AA5470" w14:textId="77777777" w:rsidR="00597D4C" w:rsidRPr="008F6ADF" w:rsidRDefault="00597D4C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53AC1E" w14:textId="104BC5D3" w:rsidR="00672DB1" w:rsidRPr="008F6ADF" w:rsidRDefault="00672DB1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</w:t>
            </w:r>
            <w:r w:rsidR="00597D4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427D4D41" w14:textId="77777777" w:rsidR="00056F04" w:rsidRPr="008F6ADF" w:rsidRDefault="00056F04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DB5EAE" w14:textId="6AE3B1D8" w:rsidR="00597D4C" w:rsidRPr="008F6ADF" w:rsidRDefault="00056F04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 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no fu</w:t>
            </w:r>
            <w:r w:rsidR="007919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requerido para desarrollar actividades vinculadas al cumplimiento de la obligación.</w:t>
            </w:r>
          </w:p>
          <w:p w14:paraId="54C8E983" w14:textId="77777777" w:rsidR="00056F04" w:rsidRPr="008F6ADF" w:rsidRDefault="00056F04" w:rsidP="00597D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FEA469" w14:textId="77777777" w:rsidR="00672DB1" w:rsidRPr="008F6ADF" w:rsidRDefault="00672DB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4826198D" w14:textId="77777777" w:rsidR="00597D4C" w:rsidRPr="008F6ADF" w:rsidRDefault="00597D4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F61BBE" w14:textId="208131C0" w:rsidR="00672DB1" w:rsidRPr="008F6ADF" w:rsidRDefault="00672DB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F6AD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no fu</w:t>
            </w:r>
            <w:r w:rsidR="007919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="009F1E7C" w:rsidRPr="008F6A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requerido para desarrollar actividades vinculadas al cumplimiento de la obligación.</w:t>
            </w:r>
          </w:p>
          <w:p w14:paraId="2B9352CB" w14:textId="77777777" w:rsidR="00672DB1" w:rsidRPr="008F6ADF" w:rsidRDefault="00672DB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DDBF882" w14:textId="77777777" w:rsidR="00672DB1" w:rsidRPr="008F6ADF" w:rsidRDefault="00672DB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512153" w14:textId="60827E2E" w:rsidR="00672DB1" w:rsidRPr="008F6ADF" w:rsidRDefault="00672DB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F6AD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0783B14" w14:textId="0FA1309E" w:rsidR="00672DB1" w:rsidRPr="008F6ADF" w:rsidRDefault="00672DB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8F6ADF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tgtFrame="_blank" w:history="1">
              <w:r w:rsidR="00597D4C" w:rsidRPr="008F6ADF">
                <w:rPr>
                  <w:rStyle w:val="Hipervnculo"/>
                  <w:sz w:val="24"/>
                  <w:szCs w:val="24"/>
                </w:rPr>
                <w:t>https://drive.google.com/drive/folders/10ceN3OPmjLRM_etHz78rFQg_j-2pSHlE?usp=sharing</w:t>
              </w:r>
              <w:r w:rsidR="00597D4C" w:rsidRPr="008F6ADF">
                <w:rPr>
                  <w:rStyle w:val="apple-converted-space"/>
                  <w:color w:val="0000FF"/>
                  <w:sz w:val="24"/>
                  <w:szCs w:val="24"/>
                  <w:u w:val="single"/>
                </w:rPr>
                <w:t> </w:t>
              </w:r>
            </w:hyperlink>
          </w:p>
          <w:p w14:paraId="20740BB1" w14:textId="77777777" w:rsidR="00672DB1" w:rsidRPr="008F6ADF" w:rsidRDefault="00672DB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272FA" w:rsidRPr="00027E03" w14:paraId="57F8A80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96724" w14:textId="77777777" w:rsidR="008F6ADF" w:rsidRDefault="008F6ADF" w:rsidP="00E272FA">
            <w:pPr>
              <w:pStyle w:val="TableParagraph"/>
              <w:spacing w:line="271" w:lineRule="exact"/>
              <w:ind w:left="72" w:right="184"/>
              <w:jc w:val="both"/>
              <w:rPr>
                <w:color w:val="000000"/>
                <w:sz w:val="24"/>
                <w:szCs w:val="24"/>
              </w:rPr>
            </w:pPr>
          </w:p>
          <w:p w14:paraId="47E12F54" w14:textId="57A491C7" w:rsidR="00E272FA" w:rsidRDefault="00E272FA" w:rsidP="00E272FA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sz w:val="24"/>
                <w:szCs w:val="24"/>
              </w:rPr>
            </w:pPr>
            <w:r w:rsidRPr="008F6ADF">
              <w:rPr>
                <w:color w:val="000000"/>
                <w:sz w:val="24"/>
                <w:szCs w:val="24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F6ADF">
              <w:rPr>
                <w:noProof/>
                <w:sz w:val="24"/>
                <w:szCs w:val="24"/>
              </w:rPr>
              <w:t>4162.010.26.1.3003-2025</w:t>
            </w:r>
          </w:p>
          <w:p w14:paraId="27F0B266" w14:textId="72F78752" w:rsidR="008F6ADF" w:rsidRPr="008F6ADF" w:rsidRDefault="008F6ADF" w:rsidP="00E272FA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E272FA" w:rsidRPr="00027E03" w14:paraId="7FF9FB7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A3FC8" w14:textId="77777777" w:rsidR="00E272FA" w:rsidRDefault="00E272FA" w:rsidP="00E272FA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8F6ADF">
              <w:rPr>
                <w:color w:val="000000"/>
                <w:sz w:val="24"/>
                <w:szCs w:val="24"/>
              </w:rPr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 w:rsidRPr="008F6ADF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8F6ADF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8F6ADF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8F6ADF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7952FE7D" w14:textId="3D70561A" w:rsidR="008F6ADF" w:rsidRPr="008F6ADF" w:rsidRDefault="008F6ADF" w:rsidP="00E272FA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E272FA" w:rsidRPr="00027E03" w14:paraId="56E8AF0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BCC7F" w14:textId="77777777" w:rsidR="00E272FA" w:rsidRDefault="00E272FA" w:rsidP="00E272FA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8F6ADF">
              <w:rPr>
                <w:rFonts w:ascii="Arial" w:hAnsi="Arial" w:cs="Arial"/>
                <w:color w:val="000000"/>
                <w:szCs w:val="24"/>
              </w:rPr>
              <w:lastRenderedPageBreak/>
              <w:t>Observaciones al informe técnico: Se hace entrega del informe de gestión de este contrato y del Back up.</w:t>
            </w:r>
          </w:p>
          <w:p w14:paraId="34310063" w14:textId="414481B2" w:rsidR="008F6ADF" w:rsidRPr="008F6ADF" w:rsidRDefault="008F6ADF" w:rsidP="00E272F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72DB1" w:rsidRPr="00027E03" w14:paraId="3FE0789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084CD" w14:textId="77777777" w:rsidR="00672DB1" w:rsidRPr="008F6ADF" w:rsidRDefault="00672DB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E4388B6" w14:textId="77777777" w:rsidR="00672DB1" w:rsidRPr="008F6ADF" w:rsidRDefault="00672DB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72DB1" w:rsidRPr="00027E03" w14:paraId="3FAA6A1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A11D1" w14:textId="092F94E3" w:rsidR="00672DB1" w:rsidRPr="008F6ADF" w:rsidRDefault="00672DB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  </w:t>
            </w:r>
            <w:r w:rsidR="00E272FA" w:rsidRPr="008F6ADF">
              <w:rPr>
                <w:rFonts w:ascii="Arial" w:hAnsi="Arial" w:cs="Arial"/>
                <w:szCs w:val="24"/>
              </w:rPr>
              <w:t xml:space="preserve">Se recomienda pagar la seguridad social dentro de los plazos establecidos por el operador para </w:t>
            </w:r>
            <w:proofErr w:type="spellStart"/>
            <w:r w:rsidR="00E272FA" w:rsidRPr="008F6ADF">
              <w:rPr>
                <w:rFonts w:ascii="Arial" w:hAnsi="Arial" w:cs="Arial"/>
                <w:szCs w:val="24"/>
              </w:rPr>
              <w:t>on</w:t>
            </w:r>
            <w:proofErr w:type="spellEnd"/>
            <w:r w:rsidR="00E272FA" w:rsidRPr="008F6ADF">
              <w:rPr>
                <w:rFonts w:ascii="Arial" w:hAnsi="Arial" w:cs="Arial"/>
                <w:szCs w:val="24"/>
              </w:rPr>
              <w:t xml:space="preserve"> incurrir en mora en el pago.</w:t>
            </w:r>
          </w:p>
        </w:tc>
      </w:tr>
      <w:tr w:rsidR="00672DB1" w:rsidRPr="00027E03" w14:paraId="25E27F8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42B01" w14:textId="77777777" w:rsidR="00672DB1" w:rsidRPr="008F6ADF" w:rsidRDefault="00672DB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72DB1" w:rsidRPr="00027E03" w14:paraId="6BD1A1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71EC7" w14:textId="77777777" w:rsidR="00597D4C" w:rsidRPr="008F6ADF" w:rsidRDefault="00597D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9225724" w14:textId="4591C99B" w:rsidR="00672DB1" w:rsidRPr="008F6ADF" w:rsidRDefault="00672DB1" w:rsidP="00E272F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5553295" w14:textId="77777777" w:rsidR="00E272FA" w:rsidRPr="008F6ADF" w:rsidRDefault="00E272FA" w:rsidP="00E272F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75DA98" w14:textId="77777777" w:rsidR="00672DB1" w:rsidRPr="008F6ADF" w:rsidRDefault="00672D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54FBCE1" w14:textId="77777777" w:rsidR="00672DB1" w:rsidRPr="008F6ADF" w:rsidRDefault="00672D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F0DDE67" w14:textId="77777777" w:rsidR="00672DB1" w:rsidRPr="008F6ADF" w:rsidRDefault="00672D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089E9BA" wp14:editId="55D867C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E6C545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8F6ADF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A1203A6" wp14:editId="5022E6A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BB76F8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8F6ADF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219E703" w14:textId="77777777" w:rsidR="00672DB1" w:rsidRPr="008F6ADF" w:rsidRDefault="00672D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6C056E1" w14:textId="77777777" w:rsidR="00672DB1" w:rsidRPr="008F6ADF" w:rsidRDefault="00672DB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ab/>
            </w:r>
            <w:r w:rsidRPr="008F6ADF">
              <w:rPr>
                <w:rFonts w:ascii="Arial" w:hAnsi="Arial" w:cs="Arial"/>
                <w:szCs w:val="24"/>
              </w:rPr>
              <w:tab/>
            </w:r>
          </w:p>
        </w:tc>
      </w:tr>
      <w:tr w:rsidR="00672DB1" w:rsidRPr="00027E03" w14:paraId="06E7A6F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60195" w14:textId="1AB0ED77" w:rsidR="00672DB1" w:rsidRPr="008F6ADF" w:rsidRDefault="00672DB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F6ADF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2A0339" w:rsidRPr="008F6ADF">
              <w:rPr>
                <w:rFonts w:ascii="Arial" w:hAnsi="Arial" w:cs="Arial"/>
                <w:szCs w:val="24"/>
              </w:rPr>
              <w:t>2</w:t>
            </w:r>
            <w:r w:rsidRPr="008F6ADF">
              <w:rPr>
                <w:rFonts w:ascii="Arial" w:hAnsi="Arial" w:cs="Arial"/>
                <w:szCs w:val="24"/>
              </w:rPr>
              <w:t>/</w:t>
            </w:r>
            <w:proofErr w:type="spellStart"/>
            <w:r w:rsidR="002A0339" w:rsidRPr="008F6ADF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8F6ADF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FFE2D65" w14:textId="77777777" w:rsidR="00672DB1" w:rsidRDefault="00672DB1" w:rsidP="003F3A44">
      <w:pPr>
        <w:rPr>
          <w:rFonts w:ascii="Arial" w:hAnsi="Arial" w:cs="Arial"/>
          <w:sz w:val="22"/>
          <w:szCs w:val="22"/>
        </w:rPr>
        <w:sectPr w:rsidR="00672DB1" w:rsidSect="00672DB1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52074B3" w14:textId="77777777" w:rsidR="00672DB1" w:rsidRPr="00027E03" w:rsidRDefault="00672DB1" w:rsidP="003F3A44">
      <w:pPr>
        <w:rPr>
          <w:rFonts w:ascii="Arial" w:hAnsi="Arial" w:cs="Arial"/>
          <w:sz w:val="22"/>
          <w:szCs w:val="22"/>
        </w:rPr>
      </w:pPr>
    </w:p>
    <w:sectPr w:rsidR="00672DB1" w:rsidRPr="00027E03" w:rsidSect="00672DB1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7471D" w14:textId="77777777" w:rsidR="0099505A" w:rsidRDefault="0099505A">
      <w:r>
        <w:separator/>
      </w:r>
    </w:p>
  </w:endnote>
  <w:endnote w:type="continuationSeparator" w:id="0">
    <w:p w14:paraId="3F2375C5" w14:textId="77777777" w:rsidR="0099505A" w:rsidRDefault="0099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B4D7" w14:textId="77777777" w:rsidR="00672DB1" w:rsidRDefault="00672DB1">
    <w:pPr>
      <w:pStyle w:val="Piedepgina"/>
      <w:jc w:val="both"/>
      <w:rPr>
        <w:rFonts w:ascii="Arial" w:hAnsi="Arial" w:cs="Arial"/>
        <w:sz w:val="16"/>
        <w:szCs w:val="16"/>
      </w:rPr>
    </w:pPr>
  </w:p>
  <w:p w14:paraId="777C6575" w14:textId="77777777" w:rsidR="00672DB1" w:rsidRDefault="00672DB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A4D3309" w14:textId="77777777" w:rsidR="00672DB1" w:rsidRDefault="00672DB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97E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BB1492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B4F989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2DB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2DB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E1A2" w14:textId="77777777" w:rsidR="0099505A" w:rsidRDefault="0099505A">
      <w:r>
        <w:rPr>
          <w:color w:val="000000"/>
        </w:rPr>
        <w:separator/>
      </w:r>
    </w:p>
  </w:footnote>
  <w:footnote w:type="continuationSeparator" w:id="0">
    <w:p w14:paraId="7BF698C0" w14:textId="77777777" w:rsidR="0099505A" w:rsidRDefault="0099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72DB1" w14:paraId="06D059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F9FAC6" w14:textId="77777777" w:rsidR="00672DB1" w:rsidRDefault="00672DB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A75FBE1" wp14:editId="4B4CDB7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1666C1" w14:textId="77777777" w:rsidR="00672DB1" w:rsidRDefault="00672DB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D70D85F" w14:textId="77777777" w:rsidR="00672DB1" w:rsidRPr="003F3A44" w:rsidRDefault="00672DB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29A1AE" w14:textId="77777777" w:rsidR="00672DB1" w:rsidRDefault="00672DB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C8300" w14:textId="77777777" w:rsidR="00672DB1" w:rsidRDefault="00672DB1">
          <w:pPr>
            <w:pStyle w:val="Encabezado"/>
            <w:jc w:val="center"/>
            <w:rPr>
              <w:rFonts w:ascii="Arial" w:hAnsi="Arial" w:cs="Arial"/>
            </w:rPr>
          </w:pPr>
        </w:p>
        <w:p w14:paraId="63AA7B54" w14:textId="77777777" w:rsidR="00672DB1" w:rsidRPr="003F3A44" w:rsidRDefault="00672D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4A27AD" w14:textId="77777777" w:rsidR="00672DB1" w:rsidRPr="003F3A44" w:rsidRDefault="00672D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E0C961" w14:textId="77777777" w:rsidR="00672DB1" w:rsidRDefault="00672DB1">
          <w:pPr>
            <w:pStyle w:val="Encabezado"/>
            <w:jc w:val="center"/>
            <w:rPr>
              <w:rFonts w:ascii="Arial" w:hAnsi="Arial" w:cs="Arial"/>
            </w:rPr>
          </w:pPr>
        </w:p>
        <w:p w14:paraId="539A4430" w14:textId="77777777" w:rsidR="00672DB1" w:rsidRPr="003F3A44" w:rsidRDefault="00672DB1">
          <w:pPr>
            <w:pStyle w:val="Encabezado"/>
            <w:jc w:val="center"/>
            <w:rPr>
              <w:rFonts w:ascii="Arial" w:hAnsi="Arial" w:cs="Arial"/>
            </w:rPr>
          </w:pPr>
        </w:p>
        <w:p w14:paraId="6036B6E2" w14:textId="77777777" w:rsidR="00672DB1" w:rsidRPr="003F3A44" w:rsidRDefault="00672DB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12E6F3" w14:textId="77777777" w:rsidR="00672DB1" w:rsidRPr="003F3A44" w:rsidRDefault="00672DB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2D2DE" w14:textId="77777777" w:rsidR="00672DB1" w:rsidRPr="003F3A44" w:rsidRDefault="00672DB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72DB1" w14:paraId="1559AD8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DCF57" w14:textId="77777777" w:rsidR="00672DB1" w:rsidRDefault="00672DB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07E838" w14:textId="77777777" w:rsidR="00672DB1" w:rsidRDefault="00672DB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6454E2" w14:textId="77777777" w:rsidR="00672DB1" w:rsidRDefault="00672DB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1936D7" w14:textId="77777777" w:rsidR="00672DB1" w:rsidRDefault="00672DB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63ACBA" w14:textId="77777777" w:rsidR="00672DB1" w:rsidRDefault="00672D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03EF7E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A1ACC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E8CB102" wp14:editId="566F83D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6EC20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16A86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46C4F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0014B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528C05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68E64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5850D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21664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55C768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3CB5C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16296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715A4C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BA696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6AB5F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D38FE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3B22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460669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74543234">
    <w:abstractNumId w:val="2"/>
  </w:num>
  <w:num w:numId="2" w16cid:durableId="204872576">
    <w:abstractNumId w:val="0"/>
  </w:num>
  <w:num w:numId="3" w16cid:durableId="74869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4793"/>
    <w:rsid w:val="00050CDB"/>
    <w:rsid w:val="00052AB5"/>
    <w:rsid w:val="00054C4F"/>
    <w:rsid w:val="00056F04"/>
    <w:rsid w:val="00057766"/>
    <w:rsid w:val="00057A18"/>
    <w:rsid w:val="000615A3"/>
    <w:rsid w:val="00071775"/>
    <w:rsid w:val="00072E28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0339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21C4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4962"/>
    <w:rsid w:val="00561B71"/>
    <w:rsid w:val="005649E8"/>
    <w:rsid w:val="00566A8B"/>
    <w:rsid w:val="005776F9"/>
    <w:rsid w:val="005802F4"/>
    <w:rsid w:val="00581A81"/>
    <w:rsid w:val="00590537"/>
    <w:rsid w:val="00597D4C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0C9E"/>
    <w:rsid w:val="006132A6"/>
    <w:rsid w:val="00617CE5"/>
    <w:rsid w:val="00623ADC"/>
    <w:rsid w:val="006307D2"/>
    <w:rsid w:val="0063317E"/>
    <w:rsid w:val="006430E5"/>
    <w:rsid w:val="00643BD3"/>
    <w:rsid w:val="00645EA2"/>
    <w:rsid w:val="006541FE"/>
    <w:rsid w:val="00660CC9"/>
    <w:rsid w:val="006638D7"/>
    <w:rsid w:val="00667491"/>
    <w:rsid w:val="00672DB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4E49"/>
    <w:rsid w:val="0073550B"/>
    <w:rsid w:val="00736BB5"/>
    <w:rsid w:val="00742A77"/>
    <w:rsid w:val="00750682"/>
    <w:rsid w:val="007560E0"/>
    <w:rsid w:val="007609C9"/>
    <w:rsid w:val="0076410B"/>
    <w:rsid w:val="00783439"/>
    <w:rsid w:val="00784B1C"/>
    <w:rsid w:val="00791977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6ADF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505A"/>
    <w:rsid w:val="009B7E79"/>
    <w:rsid w:val="009D5392"/>
    <w:rsid w:val="009D6C7B"/>
    <w:rsid w:val="009E44D6"/>
    <w:rsid w:val="009F1E7C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C49BC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7D7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85B83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72FA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1F68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5DE8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apple-converted-space">
    <w:name w:val="apple-converted-space"/>
    <w:basedOn w:val="Fuentedeprrafopredeter"/>
    <w:rsid w:val="00597D4C"/>
  </w:style>
  <w:style w:type="character" w:styleId="Hipervnculovisitado">
    <w:name w:val="FollowedHyperlink"/>
    <w:basedOn w:val="Fuentedeprrafopredeter"/>
    <w:uiPriority w:val="99"/>
    <w:semiHidden/>
    <w:unhideWhenUsed/>
    <w:rsid w:val="00BD7D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ceN3OPmjLRM_etHz78rFQg_j-2pSHlE?usp=sharing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9916E7-ACE7-4F27-8E5E-EE612CDB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933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6</cp:revision>
  <cp:lastPrinted>2015-09-09T21:41:00Z</cp:lastPrinted>
  <dcterms:created xsi:type="dcterms:W3CDTF">2025-02-26T04:41:00Z</dcterms:created>
  <dcterms:modified xsi:type="dcterms:W3CDTF">2025-10-16T12:34:00Z</dcterms:modified>
</cp:coreProperties>
</file>